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B004" w14:textId="0E68769A" w:rsidR="007A1E04" w:rsidRDefault="007A1E04" w:rsidP="007A1E04">
      <w:pPr>
        <w:rPr>
          <w:b/>
          <w:bCs/>
        </w:rPr>
      </w:pPr>
      <w:r w:rsidRPr="007A1E04">
        <w:rPr>
          <w:b/>
          <w:bCs/>
        </w:rPr>
        <w:t>NOTICE OF ANNUAL GENERAL MEETING</w:t>
      </w:r>
      <w:r w:rsidR="00264FE0">
        <w:rPr>
          <w:b/>
          <w:bCs/>
        </w:rPr>
        <w:t xml:space="preserve"> OF </w:t>
      </w:r>
      <w:r w:rsidR="007F2DDD">
        <w:rPr>
          <w:b/>
          <w:bCs/>
        </w:rPr>
        <w:t xml:space="preserve">HUMBERSIDE &amp; DISTRICT </w:t>
      </w:r>
      <w:r w:rsidR="00264FE0">
        <w:rPr>
          <w:b/>
          <w:bCs/>
        </w:rPr>
        <w:t>SOCIETY OF CHARTERED ACCOUNTANTS</w:t>
      </w:r>
    </w:p>
    <w:p w14:paraId="17B54B31" w14:textId="77777777" w:rsidR="007A1E04" w:rsidRPr="007A1E04" w:rsidRDefault="007A1E04" w:rsidP="007A1E04">
      <w:pPr>
        <w:rPr>
          <w:b/>
          <w:bCs/>
        </w:rPr>
      </w:pPr>
    </w:p>
    <w:p w14:paraId="56907B31" w14:textId="41CDC95D" w:rsidR="007A1E04" w:rsidRDefault="007A1E04" w:rsidP="007A1E04">
      <w:r>
        <w:t xml:space="preserve">Notice is hereby given that the Annual General Meeting of </w:t>
      </w:r>
      <w:r w:rsidR="007F2DDD">
        <w:t>Humberside &amp; District Society (H&amp;DSCA)</w:t>
      </w:r>
      <w:r>
        <w:t xml:space="preserve"> will be held virtually on </w:t>
      </w:r>
      <w:r w:rsidR="007F2DDD" w:rsidRPr="00DB15F3">
        <w:rPr>
          <w:b/>
          <w:bCs/>
        </w:rPr>
        <w:t>Tuesday 14</w:t>
      </w:r>
      <w:r w:rsidR="007F2DDD" w:rsidRPr="00DB15F3">
        <w:rPr>
          <w:b/>
          <w:bCs/>
          <w:vertAlign w:val="superscript"/>
        </w:rPr>
        <w:t>th</w:t>
      </w:r>
      <w:r w:rsidR="007F2DDD" w:rsidRPr="00DB15F3">
        <w:rPr>
          <w:b/>
          <w:bCs/>
        </w:rPr>
        <w:t xml:space="preserve"> May 2024</w:t>
      </w:r>
      <w:r w:rsidRPr="00DB15F3">
        <w:rPr>
          <w:b/>
          <w:bCs/>
        </w:rPr>
        <w:t xml:space="preserve"> </w:t>
      </w:r>
      <w:r>
        <w:t xml:space="preserve">at </w:t>
      </w:r>
      <w:r w:rsidR="007F2DDD" w:rsidRPr="00DB15F3">
        <w:rPr>
          <w:b/>
          <w:bCs/>
        </w:rPr>
        <w:t>12:00 hours</w:t>
      </w:r>
      <w:r>
        <w:t xml:space="preserve"> to convene for the following business purposes:</w:t>
      </w:r>
    </w:p>
    <w:p w14:paraId="5554442E" w14:textId="77777777" w:rsidR="00EB6268" w:rsidRDefault="00EB6268" w:rsidP="007A1E04"/>
    <w:p w14:paraId="7D48F325" w14:textId="54FC29F6" w:rsidR="007A1E04" w:rsidRDefault="00EB6268" w:rsidP="007A1E04">
      <w:pPr>
        <w:pStyle w:val="ListParagraph"/>
        <w:numPr>
          <w:ilvl w:val="0"/>
          <w:numId w:val="1"/>
        </w:numPr>
      </w:pPr>
      <w:r>
        <w:t xml:space="preserve">To approve the minutes of the previous AGM held on </w:t>
      </w:r>
      <w:r w:rsidR="00A14BA1">
        <w:t>Wednesday 24</w:t>
      </w:r>
      <w:r w:rsidR="00A14BA1" w:rsidRPr="00A14BA1">
        <w:rPr>
          <w:vertAlign w:val="superscript"/>
        </w:rPr>
        <w:t>th</w:t>
      </w:r>
      <w:r w:rsidR="00A14BA1">
        <w:t xml:space="preserve"> May</w:t>
      </w:r>
      <w:r w:rsidR="007D0ECA">
        <w:t xml:space="preserve"> 2023</w:t>
      </w:r>
      <w:r>
        <w:t xml:space="preserve"> as a true and correct record</w:t>
      </w:r>
      <w:r w:rsidR="007D0ECA">
        <w:t>.</w:t>
      </w:r>
    </w:p>
    <w:p w14:paraId="6E1E014A" w14:textId="77777777" w:rsidR="00EB6268" w:rsidRDefault="00EB6268" w:rsidP="00EB6268">
      <w:pPr>
        <w:pStyle w:val="ListParagraph"/>
      </w:pPr>
    </w:p>
    <w:p w14:paraId="471B4EBC" w14:textId="68E2A4AC" w:rsidR="007A1E04" w:rsidRDefault="007A1E04" w:rsidP="007A1E04">
      <w:pPr>
        <w:pStyle w:val="ListParagraph"/>
        <w:numPr>
          <w:ilvl w:val="0"/>
          <w:numId w:val="1"/>
        </w:numPr>
      </w:pPr>
      <w:r>
        <w:t>To receive the financial statements of the Society for the year ended 31st December 2023</w:t>
      </w:r>
      <w:r w:rsidR="007D0ECA">
        <w:t>.</w:t>
      </w:r>
    </w:p>
    <w:p w14:paraId="3C836423" w14:textId="77777777" w:rsidR="00EB6268" w:rsidRDefault="00EB6268" w:rsidP="00EB6268">
      <w:pPr>
        <w:pStyle w:val="ListParagraph"/>
      </w:pPr>
    </w:p>
    <w:p w14:paraId="1C09438B" w14:textId="59D44BC6" w:rsidR="007A1E04" w:rsidRDefault="00EB6268" w:rsidP="00EB6268">
      <w:pPr>
        <w:pStyle w:val="ListParagraph"/>
        <w:numPr>
          <w:ilvl w:val="0"/>
          <w:numId w:val="1"/>
        </w:numPr>
      </w:pPr>
      <w:r>
        <w:t>T</w:t>
      </w:r>
      <w:r w:rsidR="007A1E04">
        <w:t xml:space="preserve">o transact </w:t>
      </w:r>
      <w:r w:rsidR="00340305" w:rsidRPr="00340305">
        <w:t xml:space="preserve">other business that may be properly transacted at the Annual General </w:t>
      </w:r>
      <w:r>
        <w:t>Meeting</w:t>
      </w:r>
      <w:r w:rsidR="007D0ECA">
        <w:t>.</w:t>
      </w:r>
    </w:p>
    <w:p w14:paraId="0317DE39" w14:textId="77777777" w:rsidR="00175F87" w:rsidRDefault="00175F87" w:rsidP="00175F87">
      <w:pPr>
        <w:pStyle w:val="ListParagraph"/>
      </w:pPr>
    </w:p>
    <w:p w14:paraId="4404B170" w14:textId="77777777" w:rsidR="00175F87" w:rsidRDefault="00175F87" w:rsidP="00175F87"/>
    <w:p w14:paraId="0DB06359" w14:textId="77777777" w:rsidR="007D0ECA" w:rsidRDefault="00175F87" w:rsidP="007D0ECA">
      <w:r>
        <w:t xml:space="preserve">To attend the meeting please use the following link </w:t>
      </w:r>
      <w:r w:rsidR="007D0ECA">
        <w:t xml:space="preserve">and passcode </w:t>
      </w:r>
    </w:p>
    <w:p w14:paraId="250AA834" w14:textId="77777777" w:rsidR="007D0ECA" w:rsidRDefault="007D0ECA" w:rsidP="007D0ECA"/>
    <w:p w14:paraId="288D8031" w14:textId="1FD350A9" w:rsidR="007D0ECA" w:rsidRDefault="00B61091" w:rsidP="007D0ECA">
      <w:hyperlink r:id="rId5" w:history="1">
        <w:r w:rsidR="00DB15F3" w:rsidRPr="002D40F6">
          <w:rPr>
            <w:rStyle w:val="Hyperlink"/>
          </w:rPr>
          <w:t>https://icaew.zoom.us/j/93622684057?pwd=REZsQTlZM0dVeC9MOFYyV09XZkg3Zz09</w:t>
        </w:r>
      </w:hyperlink>
      <w:r w:rsidR="007D0ECA">
        <w:t xml:space="preserve"> </w:t>
      </w:r>
    </w:p>
    <w:p w14:paraId="577B97B7" w14:textId="77777777" w:rsidR="007D0ECA" w:rsidRDefault="007D0ECA" w:rsidP="007D0ECA"/>
    <w:p w14:paraId="3B781EFF" w14:textId="77777777" w:rsidR="007D0ECA" w:rsidRDefault="007D0ECA" w:rsidP="007D0ECA">
      <w:r>
        <w:t>Meeting ID: 936 2268 4057</w:t>
      </w:r>
    </w:p>
    <w:p w14:paraId="6ECE092E" w14:textId="0A49FC79" w:rsidR="00175F87" w:rsidRDefault="007D0ECA" w:rsidP="007D0ECA">
      <w:r>
        <w:t>Passcode: 260357</w:t>
      </w:r>
    </w:p>
    <w:p w14:paraId="496E4DE0" w14:textId="77777777" w:rsidR="007A1E04" w:rsidRDefault="007A1E04" w:rsidP="007A1E04"/>
    <w:p w14:paraId="14D1E565" w14:textId="77777777" w:rsidR="00BF6EEA" w:rsidRDefault="00BF6EEA" w:rsidP="007A1E04"/>
    <w:p w14:paraId="3F2835EC" w14:textId="34CEC31F" w:rsidR="00BF6EEA" w:rsidRDefault="00BF6EEA" w:rsidP="007A1E04">
      <w:r>
        <w:t xml:space="preserve">Please notify </w:t>
      </w:r>
      <w:hyperlink r:id="rId6" w:history="1">
        <w:r w:rsidR="00DB15F3" w:rsidRPr="002D40F6">
          <w:rPr>
            <w:rStyle w:val="Hyperlink"/>
          </w:rPr>
          <w:t>dale.daley@icaew.com</w:t>
        </w:r>
      </w:hyperlink>
      <w:r w:rsidR="00DB15F3">
        <w:t xml:space="preserve"> </w:t>
      </w:r>
      <w:r>
        <w:t>to confirm your intention to attend.</w:t>
      </w:r>
    </w:p>
    <w:p w14:paraId="484B5FAB" w14:textId="77777777" w:rsidR="002E72F1" w:rsidRDefault="002E72F1" w:rsidP="007A1E04"/>
    <w:sectPr w:rsidR="002E7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50FF"/>
    <w:multiLevelType w:val="hybridMultilevel"/>
    <w:tmpl w:val="F4585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91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04"/>
    <w:rsid w:val="00175F87"/>
    <w:rsid w:val="002048C3"/>
    <w:rsid w:val="00240AC4"/>
    <w:rsid w:val="00264FE0"/>
    <w:rsid w:val="002E72F1"/>
    <w:rsid w:val="00340305"/>
    <w:rsid w:val="007A1E04"/>
    <w:rsid w:val="007D0ECA"/>
    <w:rsid w:val="007F2DDD"/>
    <w:rsid w:val="00A10EDF"/>
    <w:rsid w:val="00A14BA1"/>
    <w:rsid w:val="00B61091"/>
    <w:rsid w:val="00BE6AC5"/>
    <w:rsid w:val="00BF6EEA"/>
    <w:rsid w:val="00DB15F3"/>
    <w:rsid w:val="00E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ADC9"/>
  <w15:chartTrackingRefBased/>
  <w15:docId w15:val="{1F92C5F1-C26E-4B06-9C93-8DCE00A7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2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e.daley@icaew.com" TargetMode="External"/><Relationship Id="rId5" Type="http://schemas.openxmlformats.org/officeDocument/2006/relationships/hyperlink" Target="https://icaew.zoom.us/j/93622684057?pwd=REZsQTlZM0dVeC9MOFYyV09XZkg3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Leather</dc:creator>
  <cp:keywords/>
  <dc:description/>
  <cp:lastModifiedBy>Emily Scott</cp:lastModifiedBy>
  <cp:revision>2</cp:revision>
  <dcterms:created xsi:type="dcterms:W3CDTF">2024-05-07T10:17:00Z</dcterms:created>
  <dcterms:modified xsi:type="dcterms:W3CDTF">2024-05-07T10:17:00Z</dcterms:modified>
</cp:coreProperties>
</file>