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FB004" w14:textId="7543A475" w:rsidR="007A1E04" w:rsidRDefault="007A1E04" w:rsidP="007A1E04">
      <w:pPr>
        <w:rPr>
          <w:b/>
          <w:bCs/>
        </w:rPr>
      </w:pPr>
      <w:r w:rsidRPr="007A1E04">
        <w:rPr>
          <w:b/>
          <w:bCs/>
        </w:rPr>
        <w:t>NOTICE OF ANNUAL GENERAL MEETING</w:t>
      </w:r>
      <w:r w:rsidR="00264FE0">
        <w:rPr>
          <w:b/>
          <w:bCs/>
        </w:rPr>
        <w:t xml:space="preserve"> OF</w:t>
      </w:r>
      <w:r w:rsidR="005569F9">
        <w:rPr>
          <w:b/>
          <w:bCs/>
        </w:rPr>
        <w:t xml:space="preserve"> WEST YORKSHIRE AND YORK (WYYSCA) </w:t>
      </w:r>
      <w:r w:rsidR="00264FE0">
        <w:rPr>
          <w:b/>
          <w:bCs/>
        </w:rPr>
        <w:t>SOCIETY OF CHARTERED ACCOUNTANTS</w:t>
      </w:r>
    </w:p>
    <w:p w14:paraId="17B54B31" w14:textId="77777777" w:rsidR="007A1E04" w:rsidRPr="007A1E04" w:rsidRDefault="007A1E04" w:rsidP="007A1E04">
      <w:pPr>
        <w:rPr>
          <w:b/>
          <w:bCs/>
        </w:rPr>
      </w:pPr>
    </w:p>
    <w:p w14:paraId="56907B31" w14:textId="67911580" w:rsidR="007A1E04" w:rsidRDefault="007A1E04" w:rsidP="007A1E04">
      <w:r>
        <w:t xml:space="preserve">Notice is hereby given that the Annual General Meeting of </w:t>
      </w:r>
      <w:r w:rsidR="00871FA1">
        <w:t xml:space="preserve">West Yorkshire and York District Society (WYYSCA) </w:t>
      </w:r>
      <w:r>
        <w:t>will be held virtually o</w:t>
      </w:r>
      <w:r w:rsidR="00793394">
        <w:t xml:space="preserve">n </w:t>
      </w:r>
      <w:r w:rsidR="00793394" w:rsidRPr="00793394">
        <w:rPr>
          <w:b/>
          <w:bCs/>
        </w:rPr>
        <w:t>Tuesday 25</w:t>
      </w:r>
      <w:r w:rsidR="00793394" w:rsidRPr="00793394">
        <w:rPr>
          <w:b/>
          <w:bCs/>
          <w:vertAlign w:val="superscript"/>
        </w:rPr>
        <w:t>th</w:t>
      </w:r>
      <w:r w:rsidR="00793394" w:rsidRPr="00793394">
        <w:rPr>
          <w:b/>
          <w:bCs/>
        </w:rPr>
        <w:t xml:space="preserve"> June</w:t>
      </w:r>
      <w:r w:rsidR="007F2DDD" w:rsidRPr="00793394">
        <w:rPr>
          <w:b/>
          <w:bCs/>
        </w:rPr>
        <w:t xml:space="preserve"> 2024</w:t>
      </w:r>
      <w:r w:rsidRPr="00DB15F3">
        <w:rPr>
          <w:b/>
          <w:bCs/>
        </w:rPr>
        <w:t xml:space="preserve"> </w:t>
      </w:r>
      <w:r>
        <w:t xml:space="preserve">at </w:t>
      </w:r>
      <w:r w:rsidR="007F2DDD" w:rsidRPr="00DB15F3">
        <w:rPr>
          <w:b/>
          <w:bCs/>
        </w:rPr>
        <w:t>1</w:t>
      </w:r>
      <w:r w:rsidR="00793394">
        <w:rPr>
          <w:b/>
          <w:bCs/>
        </w:rPr>
        <w:t>7:3</w:t>
      </w:r>
      <w:r w:rsidR="007F2DDD" w:rsidRPr="00DB15F3">
        <w:rPr>
          <w:b/>
          <w:bCs/>
        </w:rPr>
        <w:t>0 hours</w:t>
      </w:r>
      <w:r>
        <w:t xml:space="preserve"> to convene for the following business purposes:</w:t>
      </w:r>
    </w:p>
    <w:p w14:paraId="5554442E" w14:textId="77777777" w:rsidR="00EB6268" w:rsidRDefault="00EB6268" w:rsidP="007A1E04"/>
    <w:p w14:paraId="7D48F325" w14:textId="5EEFF2D0" w:rsidR="007A1E04" w:rsidRDefault="00EB6268" w:rsidP="007A1E04">
      <w:pPr>
        <w:pStyle w:val="ListParagraph"/>
        <w:numPr>
          <w:ilvl w:val="0"/>
          <w:numId w:val="1"/>
        </w:numPr>
      </w:pPr>
      <w:r>
        <w:t xml:space="preserve">To approve the minutes of the previous AGM held on </w:t>
      </w:r>
      <w:r w:rsidR="00553E71" w:rsidRPr="00553E71">
        <w:t>Monday 22</w:t>
      </w:r>
      <w:r w:rsidR="00553E71" w:rsidRPr="00553E71">
        <w:rPr>
          <w:vertAlign w:val="superscript"/>
        </w:rPr>
        <w:t>nd</w:t>
      </w:r>
      <w:r w:rsidR="00553E71" w:rsidRPr="00553E71">
        <w:t xml:space="preserve"> </w:t>
      </w:r>
      <w:r w:rsidR="00A14BA1" w:rsidRPr="00553E71">
        <w:t>May</w:t>
      </w:r>
      <w:r w:rsidR="007D0ECA" w:rsidRPr="00553E71">
        <w:t xml:space="preserve"> 2023</w:t>
      </w:r>
      <w:r w:rsidRPr="00553E71">
        <w:t xml:space="preserve"> </w:t>
      </w:r>
      <w:r>
        <w:t>as a true and correct record</w:t>
      </w:r>
      <w:r w:rsidR="007D0ECA">
        <w:t>.</w:t>
      </w:r>
    </w:p>
    <w:p w14:paraId="6E1E014A" w14:textId="77777777" w:rsidR="00EB6268" w:rsidRDefault="00EB6268" w:rsidP="00EB6268">
      <w:pPr>
        <w:pStyle w:val="ListParagraph"/>
      </w:pPr>
    </w:p>
    <w:p w14:paraId="471B4EBC" w14:textId="68E2A4AC" w:rsidR="007A1E04" w:rsidRDefault="007A1E04" w:rsidP="007A1E04">
      <w:pPr>
        <w:pStyle w:val="ListParagraph"/>
        <w:numPr>
          <w:ilvl w:val="0"/>
          <w:numId w:val="1"/>
        </w:numPr>
      </w:pPr>
      <w:r>
        <w:t>To receive the financial statements of the Society for the year ended 31st December 2023</w:t>
      </w:r>
      <w:r w:rsidR="007D0ECA">
        <w:t>.</w:t>
      </w:r>
    </w:p>
    <w:p w14:paraId="3C836423" w14:textId="77777777" w:rsidR="00EB6268" w:rsidRDefault="00EB6268" w:rsidP="00EB6268">
      <w:pPr>
        <w:pStyle w:val="ListParagraph"/>
      </w:pPr>
    </w:p>
    <w:p w14:paraId="1C09438B" w14:textId="59D44BC6" w:rsidR="007A1E04" w:rsidRDefault="00EB6268" w:rsidP="00EB6268">
      <w:pPr>
        <w:pStyle w:val="ListParagraph"/>
        <w:numPr>
          <w:ilvl w:val="0"/>
          <w:numId w:val="1"/>
        </w:numPr>
      </w:pPr>
      <w:r>
        <w:t>T</w:t>
      </w:r>
      <w:r w:rsidR="007A1E04">
        <w:t xml:space="preserve">o transact </w:t>
      </w:r>
      <w:r w:rsidR="00340305" w:rsidRPr="00340305">
        <w:t xml:space="preserve">other business that may be properly transacted at the Annual General </w:t>
      </w:r>
      <w:r>
        <w:t>Meeting</w:t>
      </w:r>
      <w:r w:rsidR="007D0ECA">
        <w:t>.</w:t>
      </w:r>
    </w:p>
    <w:p w14:paraId="0317DE39" w14:textId="77777777" w:rsidR="00175F87" w:rsidRDefault="00175F87" w:rsidP="00175F87">
      <w:pPr>
        <w:pStyle w:val="ListParagraph"/>
      </w:pPr>
    </w:p>
    <w:p w14:paraId="4404B170" w14:textId="77777777" w:rsidR="00175F87" w:rsidRDefault="00175F87" w:rsidP="00175F87"/>
    <w:p w14:paraId="0DB06359" w14:textId="77777777" w:rsidR="007D0ECA" w:rsidRDefault="00175F87" w:rsidP="007D0ECA">
      <w:r>
        <w:t xml:space="preserve">To attend the meeting please use the following link </w:t>
      </w:r>
      <w:r w:rsidR="007D0ECA">
        <w:t xml:space="preserve">and passcode </w:t>
      </w:r>
    </w:p>
    <w:p w14:paraId="250AA834" w14:textId="77777777" w:rsidR="007D0ECA" w:rsidRDefault="007D0ECA" w:rsidP="007D0ECA"/>
    <w:p w14:paraId="6918DB8F" w14:textId="77777777" w:rsidR="00793394" w:rsidRDefault="00113187" w:rsidP="00793394">
      <w:pPr>
        <w:rPr>
          <w:rFonts w:cs="Arial"/>
          <w:sz w:val="20"/>
          <w:szCs w:val="20"/>
        </w:rPr>
      </w:pPr>
      <w:hyperlink r:id="rId5" w:history="1">
        <w:r w:rsidR="00793394">
          <w:rPr>
            <w:rStyle w:val="Hyperlink"/>
            <w:rFonts w:cs="Arial"/>
            <w:sz w:val="20"/>
            <w:szCs w:val="20"/>
          </w:rPr>
          <w:t>https://icaew.zoom.us/j/99726106605?pwd=d3hZcklXVkpRODd4M2hyaFo3Q0tzZz09</w:t>
        </w:r>
      </w:hyperlink>
      <w:r w:rsidR="00793394">
        <w:rPr>
          <w:rFonts w:cs="Arial"/>
          <w:sz w:val="20"/>
          <w:szCs w:val="20"/>
        </w:rPr>
        <w:t xml:space="preserve"> </w:t>
      </w:r>
    </w:p>
    <w:p w14:paraId="79ABEDB7" w14:textId="77777777" w:rsidR="00793394" w:rsidRDefault="00793394" w:rsidP="00793394">
      <w:pPr>
        <w:rPr>
          <w:rFonts w:cs="Arial"/>
          <w:sz w:val="20"/>
          <w:szCs w:val="20"/>
        </w:rPr>
      </w:pPr>
    </w:p>
    <w:p w14:paraId="53CB6D7B" w14:textId="77777777" w:rsidR="00793394" w:rsidRDefault="00793394" w:rsidP="0079339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Meeting ID: 997 2610 6605</w:t>
      </w:r>
    </w:p>
    <w:p w14:paraId="3E33E605" w14:textId="77777777" w:rsidR="00793394" w:rsidRDefault="00793394" w:rsidP="0079339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Passcode: 019804</w:t>
      </w:r>
    </w:p>
    <w:p w14:paraId="14D1E565" w14:textId="77777777" w:rsidR="00BF6EEA" w:rsidRDefault="00BF6EEA" w:rsidP="007A1E04"/>
    <w:p w14:paraId="3F2835EC" w14:textId="34CEC31F" w:rsidR="00BF6EEA" w:rsidRDefault="00BF6EEA" w:rsidP="007A1E04">
      <w:r>
        <w:t xml:space="preserve">Please notify </w:t>
      </w:r>
      <w:hyperlink r:id="rId6" w:history="1">
        <w:r w:rsidR="00DB15F3" w:rsidRPr="002D40F6">
          <w:rPr>
            <w:rStyle w:val="Hyperlink"/>
          </w:rPr>
          <w:t>dale.daley@icaew.com</w:t>
        </w:r>
      </w:hyperlink>
      <w:r w:rsidR="00DB15F3">
        <w:t xml:space="preserve"> </w:t>
      </w:r>
      <w:r>
        <w:t>to confirm your intention to attend.</w:t>
      </w:r>
    </w:p>
    <w:p w14:paraId="484B5FAB" w14:textId="77777777" w:rsidR="002E72F1" w:rsidRDefault="002E72F1" w:rsidP="007A1E04"/>
    <w:sectPr w:rsidR="002E72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650FF"/>
    <w:multiLevelType w:val="hybridMultilevel"/>
    <w:tmpl w:val="F4585E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918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E04"/>
    <w:rsid w:val="00113187"/>
    <w:rsid w:val="00175F87"/>
    <w:rsid w:val="00240AC4"/>
    <w:rsid w:val="00260CFB"/>
    <w:rsid w:val="00264FE0"/>
    <w:rsid w:val="002E72F1"/>
    <w:rsid w:val="00340305"/>
    <w:rsid w:val="00553E71"/>
    <w:rsid w:val="005569F9"/>
    <w:rsid w:val="00651413"/>
    <w:rsid w:val="00793394"/>
    <w:rsid w:val="007A1E04"/>
    <w:rsid w:val="007D0ECA"/>
    <w:rsid w:val="007F2DDD"/>
    <w:rsid w:val="00871FA1"/>
    <w:rsid w:val="00A10EDF"/>
    <w:rsid w:val="00A14BA1"/>
    <w:rsid w:val="00A60B53"/>
    <w:rsid w:val="00BE6AC5"/>
    <w:rsid w:val="00BF6EEA"/>
    <w:rsid w:val="00DB15F3"/>
    <w:rsid w:val="00EB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8ADC9"/>
  <w15:chartTrackingRefBased/>
  <w15:docId w15:val="{1F92C5F1-C26E-4B06-9C93-8DCE00A7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72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72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B6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7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le.daley@icaew.com" TargetMode="External"/><Relationship Id="rId5" Type="http://schemas.openxmlformats.org/officeDocument/2006/relationships/hyperlink" Target="https://icaew.zoom.us/j/99726106605?pwd=d3hZcklXVkpRODd4M2hyaFo3Q0tz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Leather</dc:creator>
  <cp:keywords/>
  <dc:description/>
  <cp:lastModifiedBy>Emily Scott</cp:lastModifiedBy>
  <cp:revision>2</cp:revision>
  <dcterms:created xsi:type="dcterms:W3CDTF">2024-05-07T10:54:00Z</dcterms:created>
  <dcterms:modified xsi:type="dcterms:W3CDTF">2024-05-07T10:54:00Z</dcterms:modified>
</cp:coreProperties>
</file>