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7D88" w14:textId="77777777" w:rsidR="00785A82" w:rsidRDefault="005D7787">
      <w:pPr>
        <w:pStyle w:val="BodyText"/>
        <w:ind w:left="23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B94205" wp14:editId="4826B9A5">
            <wp:extent cx="817378" cy="13373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78" cy="133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C8320" w14:textId="77777777" w:rsidR="00785A82" w:rsidRDefault="00785A82">
      <w:pPr>
        <w:pStyle w:val="BodyText"/>
        <w:spacing w:before="3"/>
        <w:rPr>
          <w:rFonts w:ascii="Times New Roman"/>
          <w:sz w:val="22"/>
        </w:rPr>
      </w:pPr>
    </w:p>
    <w:p w14:paraId="168F4FB9" w14:textId="77777777" w:rsidR="00785A82" w:rsidRDefault="005D7787">
      <w:pPr>
        <w:pStyle w:val="Title"/>
        <w:spacing w:line="477" w:lineRule="auto"/>
      </w:pPr>
      <w:r>
        <w:t>Chartered Accountants’ Trustees Ltd EARLY</w:t>
      </w:r>
      <w:r>
        <w:rPr>
          <w:spacing w:val="-11"/>
        </w:rPr>
        <w:t xml:space="preserve"> </w:t>
      </w:r>
      <w:r>
        <w:t>CAREER</w:t>
      </w:r>
      <w:r>
        <w:rPr>
          <w:spacing w:val="-11"/>
        </w:rPr>
        <w:t xml:space="preserve"> </w:t>
      </w:r>
      <w:r>
        <w:t>RESEARCHERS</w:t>
      </w:r>
      <w:r>
        <w:rPr>
          <w:spacing w:val="-11"/>
        </w:rPr>
        <w:t xml:space="preserve"> </w:t>
      </w:r>
      <w:r>
        <w:t>FUND</w:t>
      </w:r>
    </w:p>
    <w:p w14:paraId="12F231AB" w14:textId="2DD7DB8B" w:rsidR="00785A82" w:rsidRDefault="005D7787">
      <w:pPr>
        <w:pStyle w:val="BodyText"/>
        <w:spacing w:before="236"/>
        <w:ind w:left="231" w:right="438"/>
      </w:pP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ICAEW.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 in confidence to independent referees.</w:t>
      </w:r>
    </w:p>
    <w:p w14:paraId="70682F35" w14:textId="77777777" w:rsidR="00785A82" w:rsidRDefault="00785A82">
      <w:pPr>
        <w:spacing w:before="1"/>
        <w:rPr>
          <w:sz w:val="20"/>
        </w:rPr>
      </w:pPr>
    </w:p>
    <w:p w14:paraId="21B071C9" w14:textId="77777777" w:rsidR="00A12FE6" w:rsidRDefault="005D7787" w:rsidP="00A12FE6">
      <w:pPr>
        <w:pStyle w:val="BodyText"/>
        <w:ind w:left="231" w:right="438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CV</w:t>
      </w:r>
      <w:r>
        <w:rPr>
          <w:spacing w:val="-3"/>
        </w:rPr>
        <w:t xml:space="preserve"> </w:t>
      </w:r>
      <w:r>
        <w:t>(abridged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pages)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highlight,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bold,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producing academic papers, policy recommendations, and non-academic reports.</w:t>
      </w:r>
    </w:p>
    <w:p w14:paraId="5ED4EE82" w14:textId="77777777" w:rsidR="00A12FE6" w:rsidRDefault="00A12FE6" w:rsidP="00A12FE6">
      <w:pPr>
        <w:pStyle w:val="BodyText"/>
        <w:ind w:left="231" w:right="438"/>
      </w:pPr>
    </w:p>
    <w:p w14:paraId="61F4B216" w14:textId="77777777" w:rsidR="00A12FE6" w:rsidRDefault="00A12FE6" w:rsidP="00A12FE6">
      <w:pPr>
        <w:pStyle w:val="BodyText"/>
        <w:ind w:left="231" w:right="438"/>
      </w:pPr>
      <w:r>
        <w:t>Please ensure that responses adhere to a 500-word limit, with the exception of Question 1 (summary of the project), where the limit is 200 words.</w:t>
      </w:r>
    </w:p>
    <w:p w14:paraId="344B6D77" w14:textId="77777777" w:rsidR="00A12FE6" w:rsidRDefault="00A12FE6" w:rsidP="00A12FE6">
      <w:pPr>
        <w:pStyle w:val="BodyText"/>
        <w:ind w:left="231" w:right="438"/>
      </w:pPr>
    </w:p>
    <w:p w14:paraId="4670C2C2" w14:textId="0360D155" w:rsidR="00785A82" w:rsidRDefault="005D7787" w:rsidP="00A12FE6">
      <w:pPr>
        <w:pStyle w:val="BodyText"/>
        <w:ind w:left="231" w:right="438"/>
      </w:pPr>
      <w:r>
        <w:t>Any</w:t>
      </w:r>
      <w:r>
        <w:rPr>
          <w:spacing w:val="-9"/>
        </w:rPr>
        <w:t xml:space="preserve"> </w:t>
      </w:r>
      <w:r>
        <w:t>queries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Tosin</w:t>
      </w:r>
      <w:r>
        <w:rPr>
          <w:spacing w:val="-6"/>
        </w:rPr>
        <w:t xml:space="preserve"> </w:t>
      </w:r>
      <w:r>
        <w:t>Akande,</w:t>
      </w:r>
      <w:r>
        <w:rPr>
          <w:spacing w:val="-6"/>
        </w:rPr>
        <w:t xml:space="preserve"> </w:t>
      </w:r>
      <w:r>
        <w:t>ICAEW,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telephone</w:t>
      </w:r>
      <w:proofErr w:type="gramEnd"/>
    </w:p>
    <w:p w14:paraId="6EEC5DFF" w14:textId="77777777" w:rsidR="00785A82" w:rsidRDefault="005D7787">
      <w:pPr>
        <w:pStyle w:val="BodyText"/>
        <w:ind w:left="231"/>
      </w:pPr>
      <w:r>
        <w:t>+44</w:t>
      </w:r>
      <w:r>
        <w:rPr>
          <w:spacing w:val="-5"/>
        </w:rPr>
        <w:t xml:space="preserve"> </w:t>
      </w:r>
      <w:r>
        <w:t>(0)20</w:t>
      </w:r>
      <w:r>
        <w:rPr>
          <w:spacing w:val="-4"/>
        </w:rPr>
        <w:t xml:space="preserve"> </w:t>
      </w:r>
      <w:r>
        <w:t>7920</w:t>
      </w:r>
      <w:r>
        <w:rPr>
          <w:spacing w:val="-4"/>
        </w:rPr>
        <w:t xml:space="preserve"> </w:t>
      </w:r>
      <w:r>
        <w:t>3569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hyperlink r:id="rId7">
        <w:r>
          <w:rPr>
            <w:spacing w:val="-2"/>
            <w:u w:val="single"/>
          </w:rPr>
          <w:t>tosin.akande@icaew.com</w:t>
        </w:r>
      </w:hyperlink>
    </w:p>
    <w:p w14:paraId="7CDEF173" w14:textId="77777777" w:rsidR="00785A82" w:rsidRDefault="005D7787">
      <w:pPr>
        <w:spacing w:before="20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0ACC44A" wp14:editId="4EF2FA16">
                <wp:simplePos x="0" y="0"/>
                <wp:positionH relativeFrom="page">
                  <wp:posOffset>893063</wp:posOffset>
                </wp:positionH>
                <wp:positionV relativeFrom="paragraph">
                  <wp:posOffset>293435</wp:posOffset>
                </wp:positionV>
                <wp:extent cx="5849620" cy="51574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9620" cy="5157470"/>
                          <a:chOff x="0" y="0"/>
                          <a:chExt cx="5849620" cy="51574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49620" cy="515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9620" h="5157470">
                                <a:moveTo>
                                  <a:pt x="5836920" y="12192"/>
                                </a:moveTo>
                                <a:lnTo>
                                  <a:pt x="5830824" y="12192"/>
                                </a:lnTo>
                                <a:lnTo>
                                  <a:pt x="5830824" y="18288"/>
                                </a:lnTo>
                                <a:lnTo>
                                  <a:pt x="5830824" y="91440"/>
                                </a:lnTo>
                                <a:lnTo>
                                  <a:pt x="5830824" y="2865120"/>
                                </a:lnTo>
                                <a:lnTo>
                                  <a:pt x="5830824" y="2874264"/>
                                </a:lnTo>
                                <a:lnTo>
                                  <a:pt x="5830824" y="2947416"/>
                                </a:lnTo>
                                <a:lnTo>
                                  <a:pt x="5830824" y="5138928"/>
                                </a:lnTo>
                                <a:lnTo>
                                  <a:pt x="18288" y="5138928"/>
                                </a:lnTo>
                                <a:lnTo>
                                  <a:pt x="18288" y="2947416"/>
                                </a:lnTo>
                                <a:lnTo>
                                  <a:pt x="18288" y="2874264"/>
                                </a:lnTo>
                                <a:lnTo>
                                  <a:pt x="5830824" y="2874264"/>
                                </a:lnTo>
                                <a:lnTo>
                                  <a:pt x="5830824" y="2865120"/>
                                </a:lnTo>
                                <a:lnTo>
                                  <a:pt x="18288" y="2865120"/>
                                </a:lnTo>
                                <a:lnTo>
                                  <a:pt x="18288" y="91440"/>
                                </a:lnTo>
                                <a:lnTo>
                                  <a:pt x="18288" y="18288"/>
                                </a:lnTo>
                                <a:lnTo>
                                  <a:pt x="5830824" y="18288"/>
                                </a:lnTo>
                                <a:lnTo>
                                  <a:pt x="5830824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5145024"/>
                                </a:lnTo>
                                <a:lnTo>
                                  <a:pt x="18288" y="5145024"/>
                                </a:lnTo>
                                <a:lnTo>
                                  <a:pt x="5830824" y="5145024"/>
                                </a:lnTo>
                                <a:lnTo>
                                  <a:pt x="5836920" y="5145024"/>
                                </a:lnTo>
                                <a:lnTo>
                                  <a:pt x="5836920" y="5138928"/>
                                </a:lnTo>
                                <a:lnTo>
                                  <a:pt x="5836920" y="2947416"/>
                                </a:lnTo>
                                <a:lnTo>
                                  <a:pt x="5836920" y="2865120"/>
                                </a:lnTo>
                                <a:lnTo>
                                  <a:pt x="5836920" y="91440"/>
                                </a:lnTo>
                                <a:lnTo>
                                  <a:pt x="5836920" y="18288"/>
                                </a:lnTo>
                                <a:lnTo>
                                  <a:pt x="5836920" y="12192"/>
                                </a:lnTo>
                                <a:close/>
                              </a:path>
                              <a:path w="5849620" h="5157470">
                                <a:moveTo>
                                  <a:pt x="5849112" y="0"/>
                                </a:moveTo>
                                <a:lnTo>
                                  <a:pt x="5843016" y="0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91440"/>
                                </a:lnTo>
                                <a:lnTo>
                                  <a:pt x="5843016" y="2865120"/>
                                </a:lnTo>
                                <a:lnTo>
                                  <a:pt x="5843016" y="2947416"/>
                                </a:lnTo>
                                <a:lnTo>
                                  <a:pt x="5843016" y="5138928"/>
                                </a:lnTo>
                                <a:lnTo>
                                  <a:pt x="5843016" y="5151120"/>
                                </a:lnTo>
                                <a:lnTo>
                                  <a:pt x="5830824" y="5151120"/>
                                </a:lnTo>
                                <a:lnTo>
                                  <a:pt x="18288" y="5151120"/>
                                </a:lnTo>
                                <a:lnTo>
                                  <a:pt x="6096" y="5151120"/>
                                </a:lnTo>
                                <a:lnTo>
                                  <a:pt x="6096" y="5138928"/>
                                </a:lnTo>
                                <a:lnTo>
                                  <a:pt x="6096" y="2947416"/>
                                </a:lnTo>
                                <a:lnTo>
                                  <a:pt x="6096" y="2865120"/>
                                </a:lnTo>
                                <a:lnTo>
                                  <a:pt x="6096" y="91440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5830824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lnTo>
                                  <a:pt x="5830824" y="0"/>
                                </a:ln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157216"/>
                                </a:lnTo>
                                <a:lnTo>
                                  <a:pt x="6096" y="5157216"/>
                                </a:lnTo>
                                <a:lnTo>
                                  <a:pt x="18288" y="5157216"/>
                                </a:lnTo>
                                <a:lnTo>
                                  <a:pt x="5830824" y="5157216"/>
                                </a:lnTo>
                                <a:lnTo>
                                  <a:pt x="5843016" y="5157216"/>
                                </a:lnTo>
                                <a:lnTo>
                                  <a:pt x="5849112" y="5157216"/>
                                </a:lnTo>
                                <a:lnTo>
                                  <a:pt x="5849112" y="515112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39296" y="4995606"/>
                            <a:ext cx="16294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2DBED" w14:textId="77777777" w:rsidR="00785A82" w:rsidRDefault="005D7787">
                              <w:pPr>
                                <w:tabs>
                                  <w:tab w:val="left" w:pos="566"/>
                                </w:tabs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(d)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39296" y="4410390"/>
                            <a:ext cx="47466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26CF3" w14:textId="77777777" w:rsidR="00785A82" w:rsidRDefault="005D7787">
                              <w:pPr>
                                <w:tabs>
                                  <w:tab w:val="left" w:pos="566"/>
                                </w:tabs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(c)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Institution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(including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faculty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department)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296" y="3825174"/>
                            <a:ext cx="132588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309A5" w14:textId="77777777" w:rsidR="00785A82" w:rsidRDefault="005D7787">
                              <w:pPr>
                                <w:tabs>
                                  <w:tab w:val="left" w:pos="566"/>
                                </w:tabs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(b)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Position(s)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296" y="2950398"/>
                            <a:ext cx="90868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D7938" w14:textId="77777777" w:rsidR="00785A82" w:rsidRDefault="005D778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APPLICANT(S)</w:t>
                              </w:r>
                            </w:p>
                            <w:p w14:paraId="4A203342" w14:textId="77777777" w:rsidR="00785A82" w:rsidRDefault="00785A8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05B439E" w14:textId="77777777" w:rsidR="00785A82" w:rsidRDefault="005D7787">
                              <w:pPr>
                                <w:tabs>
                                  <w:tab w:val="left" w:pos="566"/>
                                </w:tabs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Name(s)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9247" y="2950398"/>
                            <a:ext cx="1187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443B8" w14:textId="77777777" w:rsidR="00785A82" w:rsidRDefault="005D778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9296" y="1993326"/>
                            <a:ext cx="522922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1A1E6D" w14:textId="77777777" w:rsidR="00785A82" w:rsidRDefault="005D7787">
                              <w:pPr>
                                <w:spacing w:line="225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completion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dates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(NB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approval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process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take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up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months)</w:t>
                              </w:r>
                            </w:p>
                            <w:p w14:paraId="190DF7FE" w14:textId="77777777" w:rsidR="00785A82" w:rsidRDefault="005D7787">
                              <w:pPr>
                                <w:spacing w:before="5" w:line="460" w:lineRule="exact"/>
                                <w:ind w:right="53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Proposed starting date: Expected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completion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9296" y="1554414"/>
                            <a:ext cx="9867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E82C8" w14:textId="77777777" w:rsidR="00785A82" w:rsidRDefault="005D778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duration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39296" y="969198"/>
                            <a:ext cx="44735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93F1E" w14:textId="77777777" w:rsidR="00785A82" w:rsidRDefault="005D7787">
                              <w:pPr>
                                <w:spacing w:line="225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(200-word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abstract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summarising</w:t>
                              </w:r>
                              <w:proofErr w:type="spellEnd"/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research)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39296" y="94422"/>
                            <a:ext cx="136080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3238E" w14:textId="77777777" w:rsidR="00785A82" w:rsidRDefault="005D778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PROJECT</w:t>
                              </w:r>
                            </w:p>
                            <w:p w14:paraId="2DA7E8B0" w14:textId="77777777" w:rsidR="00785A82" w:rsidRDefault="00785A82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D966335" w14:textId="77777777" w:rsidR="00785A82" w:rsidRDefault="005D7787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247" y="94422"/>
                            <a:ext cx="1187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099BB" w14:textId="77777777" w:rsidR="00785A82" w:rsidRDefault="005D778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CC44A" id="Group 3" o:spid="_x0000_s1026" style="position:absolute;margin-left:70.3pt;margin-top:23.1pt;width:460.6pt;height:406.1pt;z-index:-15728640;mso-wrap-distance-left:0;mso-wrap-distance-right:0;mso-position-horizontal-relative:page" coordsize="58496,5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">
                <v:shape id="Graphic 4" o:spid="_x0000_s1027" style="position:absolute;width:58496;height:51574;visibility:visible;mso-wrap-style:square;v-text-anchor:top" coordsize="5849620,515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" path="m5836920,12192r-6096,l5830824,18288r,73152l5830824,2865120r,9144l5830824,2947416r,2191512l18288,5138928r,-2191512l18288,2874264r5812536,l5830824,2865120r-5812536,l18288,91440r,-73152l5830824,18288r,-6096l18288,12192r-6096,l12192,18288r,5126736l18288,5145024r5812536,l5836920,5145024r,-6096l5836920,2947416r,-82296l5836920,91440r,-73152l5836920,12192xem5849112,r-6096,l5843016,6096r,85344l5843016,2865120r,82296l5843016,5138928r,12192l5830824,5151120r-5812536,l6096,5151120r,-12192l6096,2947416r,-82296l6096,91440r,-85344l18288,6096r5812536,l5843016,6096r,-6096l5830824,,18288,,6096,,,,,6096,,5157216r6096,l18288,5157216r5812536,l5843016,5157216r6096,l5849112,5151120r,-5145024l58491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392;top:49956;width:1629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0C2DBED" w14:textId="77777777" w:rsidR="00785A82" w:rsidRDefault="005D7787">
                        <w:pPr>
                          <w:tabs>
                            <w:tab w:val="left" w:pos="566"/>
                          </w:tabs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(d)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Telephone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email</w:t>
                        </w:r>
                      </w:p>
                    </w:txbxContent>
                  </v:textbox>
                </v:shape>
                <v:shape id="Textbox 6" o:spid="_x0000_s1029" type="#_x0000_t202" style="position:absolute;left:4392;top:44103;width:47467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C26CF3" w14:textId="77777777" w:rsidR="00785A82" w:rsidRDefault="005D7787">
                        <w:pPr>
                          <w:tabs>
                            <w:tab w:val="left" w:pos="566"/>
                          </w:tabs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(c)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Institution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(including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faculty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department)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organisation</w:t>
                        </w:r>
                        <w:proofErr w:type="spellEnd"/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address</w:t>
                        </w:r>
                      </w:p>
                    </w:txbxContent>
                  </v:textbox>
                </v:shape>
                <v:shape id="Textbox 7" o:spid="_x0000_s1030" type="#_x0000_t202" style="position:absolute;left:4392;top:38251;width:1325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D309A5" w14:textId="77777777" w:rsidR="00785A82" w:rsidRDefault="005D7787">
                        <w:pPr>
                          <w:tabs>
                            <w:tab w:val="left" w:pos="566"/>
                          </w:tabs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(b)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Position(s)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held</w:t>
                        </w:r>
                      </w:p>
                    </w:txbxContent>
                  </v:textbox>
                </v:shape>
                <v:shape id="Textbox 8" o:spid="_x0000_s1031" type="#_x0000_t202" style="position:absolute;left:4392;top:29503;width:9087;height:4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FFD7938" w14:textId="77777777" w:rsidR="00785A82" w:rsidRDefault="005D778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APPLICANT(S)</w:t>
                        </w:r>
                      </w:p>
                      <w:p w14:paraId="4A203342" w14:textId="77777777" w:rsidR="00785A82" w:rsidRDefault="00785A82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505B439E" w14:textId="77777777" w:rsidR="00785A82" w:rsidRDefault="005D7787">
                        <w:pPr>
                          <w:tabs>
                            <w:tab w:val="left" w:pos="566"/>
                          </w:tabs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(a)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Name(s)</w:t>
                        </w:r>
                      </w:p>
                    </w:txbxContent>
                  </v:textbox>
                </v:shape>
                <v:shape id="Textbox 9" o:spid="_x0000_s1032" type="#_x0000_t202" style="position:absolute;left:792;top:29503;width:1187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D443B8" w14:textId="77777777" w:rsidR="00785A82" w:rsidRDefault="005D778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box 10" o:spid="_x0000_s1033" type="#_x0000_t202" style="position:absolute;left:4392;top:19933;width:52293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41A1E6D" w14:textId="77777777" w:rsidR="00785A82" w:rsidRDefault="005D7787">
                        <w:pPr>
                          <w:spacing w:line="225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completion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dates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(NB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review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approval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process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take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up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months)</w:t>
                        </w:r>
                      </w:p>
                      <w:p w14:paraId="190DF7FE" w14:textId="77777777" w:rsidR="00785A82" w:rsidRDefault="005D7787">
                        <w:pPr>
                          <w:spacing w:before="5" w:line="460" w:lineRule="exact"/>
                          <w:ind w:right="53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Proposed starting date: Expected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completion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box 11" o:spid="_x0000_s1034" type="#_x0000_t202" style="position:absolute;left:4392;top:15544;width:986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C2E82C8" w14:textId="77777777" w:rsidR="00785A82" w:rsidRDefault="005D778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Project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duration</w:t>
                        </w:r>
                      </w:p>
                    </w:txbxContent>
                  </v:textbox>
                </v:shape>
                <v:shape id="Textbox 12" o:spid="_x0000_s1035" type="#_x0000_t202" style="position:absolute;left:4392;top:9691;width:44736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8893F1E" w14:textId="77777777" w:rsidR="00785A82" w:rsidRDefault="005D7787">
                        <w:pPr>
                          <w:spacing w:line="225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Summary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project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(200-word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abstract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summarising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your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proposed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research)</w:t>
                        </w:r>
                      </w:p>
                    </w:txbxContent>
                  </v:textbox>
                </v:shape>
                <v:shape id="Textbox 13" o:spid="_x0000_s1036" type="#_x0000_t202" style="position:absolute;left:4392;top:944;width:13609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FF3238E" w14:textId="77777777" w:rsidR="00785A82" w:rsidRDefault="005D778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RESEARCH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PROJECT</w:t>
                        </w:r>
                      </w:p>
                      <w:p w14:paraId="2DA7E8B0" w14:textId="77777777" w:rsidR="00785A82" w:rsidRDefault="00785A82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1D966335" w14:textId="77777777" w:rsidR="00785A82" w:rsidRDefault="005D7787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Title</w:t>
                        </w:r>
                      </w:p>
                    </w:txbxContent>
                  </v:textbox>
                </v:shape>
                <v:shape id="Textbox 14" o:spid="_x0000_s1037" type="#_x0000_t202" style="position:absolute;left:792;top:944;width:11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51099BB" w14:textId="77777777" w:rsidR="00785A82" w:rsidRDefault="005D778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E1C5B0" w14:textId="77777777" w:rsidR="00785A82" w:rsidRDefault="00785A82">
      <w:pPr>
        <w:rPr>
          <w:sz w:val="20"/>
        </w:rPr>
        <w:sectPr w:rsidR="00785A82" w:rsidSect="00717C69">
          <w:footerReference w:type="default" r:id="rId8"/>
          <w:type w:val="continuous"/>
          <w:pgSz w:w="11910" w:h="16840"/>
          <w:pgMar w:top="1320" w:right="1180" w:bottom="940" w:left="1300" w:header="0" w:footer="743" w:gutter="0"/>
          <w:pgNumType w:start="1"/>
          <w:cols w:space="720"/>
        </w:sectPr>
      </w:pPr>
    </w:p>
    <w:tbl>
      <w:tblPr>
        <w:tblW w:w="0" w:type="auto"/>
        <w:tblInd w:w="1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1"/>
        <w:gridCol w:w="1831"/>
      </w:tblGrid>
      <w:tr w:rsidR="00785A82" w14:paraId="65AA55A1" w14:textId="77777777">
        <w:trPr>
          <w:trHeight w:val="1266"/>
        </w:trPr>
        <w:tc>
          <w:tcPr>
            <w:tcW w:w="9182" w:type="dxa"/>
            <w:gridSpan w:val="2"/>
            <w:tcBorders>
              <w:bottom w:val="single" w:sz="6" w:space="0" w:color="000000"/>
            </w:tcBorders>
          </w:tcPr>
          <w:p w14:paraId="63699C9E" w14:textId="279472B5" w:rsidR="00785A82" w:rsidRDefault="005D7787">
            <w:pPr>
              <w:pStyle w:val="TableParagraph"/>
              <w:tabs>
                <w:tab w:val="left" w:pos="655"/>
              </w:tabs>
              <w:spacing w:before="114"/>
              <w:ind w:left="100" w:right="469"/>
              <w:rPr>
                <w:i/>
                <w:sz w:val="20"/>
              </w:rPr>
            </w:pPr>
            <w:r>
              <w:rPr>
                <w:b/>
                <w:spacing w:val="-6"/>
                <w:sz w:val="20"/>
              </w:rPr>
              <w:lastRenderedPageBreak/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PROPOSED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ACADEMIC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 w:rsidR="00DD1691">
              <w:rPr>
                <w:b/>
                <w:sz w:val="20"/>
                <w:u w:val="single"/>
              </w:rPr>
              <w:t>MENTOR</w:t>
            </w:r>
            <w:r w:rsidR="00DD1691">
              <w:rPr>
                <w:b/>
                <w:spacing w:val="-3"/>
                <w:sz w:val="20"/>
                <w:u w:val="single"/>
              </w:rPr>
              <w:t xml:space="preserve"> </w:t>
            </w:r>
            <w:r w:rsidR="00DD1691">
              <w:rPr>
                <w:bCs/>
                <w:spacing w:val="40"/>
                <w:sz w:val="20"/>
              </w:rPr>
              <w:t>(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your proposed academic mentor)</w:t>
            </w:r>
          </w:p>
        </w:tc>
      </w:tr>
      <w:tr w:rsidR="00785A82" w14:paraId="740DAC94" w14:textId="77777777">
        <w:trPr>
          <w:trHeight w:val="1261"/>
        </w:trPr>
        <w:tc>
          <w:tcPr>
            <w:tcW w:w="91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2A3E178" w14:textId="547935DB" w:rsidR="00785A82" w:rsidRDefault="005D7787">
            <w:pPr>
              <w:pStyle w:val="TableParagraph"/>
              <w:tabs>
                <w:tab w:val="left" w:pos="667"/>
              </w:tabs>
              <w:spacing w:before="10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BACKGROUND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RESEARCH</w:t>
            </w:r>
            <w:r w:rsidR="00DD1691">
              <w:rPr>
                <w:b/>
                <w:spacing w:val="-2"/>
                <w:sz w:val="20"/>
                <w:u w:val="single"/>
              </w:rPr>
              <w:t xml:space="preserve"> </w:t>
            </w:r>
            <w:r w:rsidR="00DD1691" w:rsidRPr="00DD1691">
              <w:rPr>
                <w:bCs/>
                <w:i/>
                <w:iCs/>
                <w:spacing w:val="-2"/>
                <w:sz w:val="20"/>
              </w:rPr>
              <w:t>(500 words</w:t>
            </w:r>
            <w:r w:rsidR="00DD1691">
              <w:rPr>
                <w:bCs/>
                <w:i/>
                <w:iCs/>
                <w:spacing w:val="-2"/>
                <w:sz w:val="20"/>
              </w:rPr>
              <w:t xml:space="preserve"> limit</w:t>
            </w:r>
            <w:r w:rsidR="00DD1691" w:rsidRPr="00DD1691">
              <w:rPr>
                <w:bCs/>
                <w:i/>
                <w:iCs/>
                <w:spacing w:val="-2"/>
                <w:sz w:val="20"/>
              </w:rPr>
              <w:t>)</w:t>
            </w:r>
          </w:p>
        </w:tc>
      </w:tr>
      <w:tr w:rsidR="00785A82" w14:paraId="329D9051" w14:textId="77777777">
        <w:trPr>
          <w:trHeight w:val="2519"/>
        </w:trPr>
        <w:tc>
          <w:tcPr>
            <w:tcW w:w="91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A2B0DC" w14:textId="68D6B7D7" w:rsidR="00785A82" w:rsidRDefault="005D7787">
            <w:pPr>
              <w:pStyle w:val="TableParagraph"/>
              <w:spacing w:before="109"/>
              <w:ind w:left="670" w:right="465" w:hanging="570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33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RESEARCH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METHODOLOGY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DD1691" w:rsidRPr="00DD1691">
              <w:rPr>
                <w:bCs/>
                <w:i/>
                <w:iCs/>
                <w:spacing w:val="-2"/>
                <w:sz w:val="20"/>
              </w:rPr>
              <w:t>(</w:t>
            </w:r>
            <w:r w:rsidR="00DD1691">
              <w:rPr>
                <w:bCs/>
                <w:i/>
                <w:iCs/>
                <w:spacing w:val="-2"/>
                <w:sz w:val="20"/>
              </w:rPr>
              <w:t xml:space="preserve">if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questionnaire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research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 helpful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draft,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broad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headings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preview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kind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issues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 covered, can be included with the detailed proposal)</w:t>
            </w:r>
          </w:p>
          <w:p w14:paraId="3B67D4F1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19610668" w14:textId="77777777" w:rsidR="00785A82" w:rsidRDefault="00785A82">
            <w:pPr>
              <w:pStyle w:val="TableParagraph"/>
              <w:spacing w:before="41"/>
              <w:rPr>
                <w:sz w:val="20"/>
              </w:rPr>
            </w:pPr>
          </w:p>
          <w:p w14:paraId="3A3F89FD" w14:textId="16600354" w:rsidR="00785A82" w:rsidRDefault="005D7787">
            <w:pPr>
              <w:pStyle w:val="TableParagraph"/>
              <w:spacing w:line="280" w:lineRule="auto"/>
              <w:ind w:left="572" w:right="469"/>
              <w:rPr>
                <w:b/>
                <w:sz w:val="20"/>
              </w:rPr>
            </w:pPr>
            <w:r>
              <w:rPr>
                <w:b/>
                <w:sz w:val="20"/>
              </w:rPr>
              <w:t>Outline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literature, including inclusion and exclusion criteria.</w:t>
            </w:r>
            <w:r w:rsidR="00DD1691">
              <w:rPr>
                <w:b/>
                <w:sz w:val="20"/>
              </w:rPr>
              <w:t xml:space="preserve"> </w:t>
            </w:r>
          </w:p>
        </w:tc>
      </w:tr>
      <w:tr w:rsidR="00785A82" w14:paraId="15E66EC2" w14:textId="77777777">
        <w:trPr>
          <w:trHeight w:val="2452"/>
        </w:trPr>
        <w:tc>
          <w:tcPr>
            <w:tcW w:w="91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1B6525C" w14:textId="77777777" w:rsidR="00785A82" w:rsidRDefault="005D7787">
            <w:pPr>
              <w:pStyle w:val="TableParagraph"/>
              <w:tabs>
                <w:tab w:val="left" w:pos="685"/>
              </w:tabs>
              <w:spacing w:before="114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EXPECTED</w:t>
            </w:r>
            <w:r>
              <w:rPr>
                <w:b/>
                <w:spacing w:val="-1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CONTRIBUTION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RESEARCH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MAIN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BENEFICIARIES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ITS</w:t>
            </w:r>
          </w:p>
          <w:p w14:paraId="2A827295" w14:textId="5B8027F8" w:rsidR="00785A82" w:rsidRDefault="005D7787">
            <w:pPr>
              <w:pStyle w:val="TableParagraph"/>
              <w:spacing w:before="1"/>
              <w:ind w:left="685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RESULTS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(particularly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regard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its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relevance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ICAEW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members)</w:t>
            </w:r>
          </w:p>
          <w:p w14:paraId="69728BD4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6A6B2BB7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2C78F44F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37413299" w14:textId="77777777" w:rsidR="00785A82" w:rsidRDefault="00785A82">
            <w:pPr>
              <w:pStyle w:val="TableParagraph"/>
              <w:spacing w:before="6"/>
              <w:rPr>
                <w:sz w:val="20"/>
              </w:rPr>
            </w:pPr>
          </w:p>
          <w:p w14:paraId="5B3EDE63" w14:textId="65BD7757" w:rsidR="00785A82" w:rsidRDefault="005D7787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Provide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appraised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evaluated</w:t>
            </w:r>
            <w:r w:rsidR="00DD1691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785A82" w14:paraId="1150BF36" w14:textId="77777777">
        <w:trPr>
          <w:trHeight w:val="575"/>
        </w:trPr>
        <w:tc>
          <w:tcPr>
            <w:tcW w:w="91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33C671" w14:textId="77777777" w:rsidR="00785A82" w:rsidRDefault="005D7787">
            <w:pPr>
              <w:pStyle w:val="TableParagraph"/>
              <w:tabs>
                <w:tab w:val="left" w:pos="667"/>
              </w:tabs>
              <w:spacing w:before="114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DETAILS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FUNDING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REQUIRED</w:t>
            </w:r>
          </w:p>
        </w:tc>
      </w:tr>
      <w:tr w:rsidR="00785A82" w14:paraId="01AB6609" w14:textId="77777777">
        <w:trPr>
          <w:trHeight w:val="2869"/>
        </w:trPr>
        <w:tc>
          <w:tcPr>
            <w:tcW w:w="73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2C25" w14:textId="77777777" w:rsidR="00785A82" w:rsidRDefault="005D7787">
            <w:pPr>
              <w:pStyle w:val="TableParagraph"/>
              <w:spacing w:before="109"/>
              <w:ind w:left="10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Summary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Costs</w:t>
            </w:r>
          </w:p>
          <w:p w14:paraId="3DDE63C1" w14:textId="77777777" w:rsidR="00785A82" w:rsidRDefault="00785A82">
            <w:pPr>
              <w:pStyle w:val="TableParagraph"/>
              <w:spacing w:before="1"/>
              <w:rPr>
                <w:sz w:val="20"/>
              </w:rPr>
            </w:pPr>
          </w:p>
          <w:p w14:paraId="17A5B490" w14:textId="77777777" w:rsidR="00785A82" w:rsidRDefault="005D7787">
            <w:pPr>
              <w:pStyle w:val="TableParagraph"/>
              <w:spacing w:line="480" w:lineRule="auto"/>
              <w:ind w:left="100" w:right="6546"/>
              <w:rPr>
                <w:sz w:val="20"/>
              </w:rPr>
            </w:pPr>
            <w:r>
              <w:rPr>
                <w:spacing w:val="-2"/>
                <w:sz w:val="20"/>
              </w:rPr>
              <w:t>Staffing Travel</w:t>
            </w:r>
          </w:p>
          <w:p w14:paraId="4B0CBCCC" w14:textId="77777777" w:rsidR="00785A82" w:rsidRDefault="005D7787">
            <w:pPr>
              <w:pStyle w:val="TableParagraph"/>
              <w:spacing w:before="2" w:line="480" w:lineRule="auto"/>
              <w:ind w:left="100" w:right="2310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Sources Other Costs</w:t>
            </w:r>
          </w:p>
          <w:p w14:paraId="42B3B8B3" w14:textId="77777777" w:rsidR="00785A82" w:rsidRDefault="005D7787">
            <w:pPr>
              <w:pStyle w:val="TableParagraph"/>
              <w:spacing w:line="227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ICAEW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(CAT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Ltd)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C175A9" w14:textId="77777777" w:rsidR="00785A82" w:rsidRDefault="005D7787">
            <w:pPr>
              <w:pStyle w:val="TableParagraph"/>
              <w:spacing w:before="109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£</w:t>
            </w:r>
          </w:p>
          <w:p w14:paraId="2FCB8493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2DA9CD60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6638AAC6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26FC5209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38E3F085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1B8F0293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5862763A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545E6B15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453EE091" w14:textId="77777777" w:rsidR="00785A82" w:rsidRDefault="00785A82">
            <w:pPr>
              <w:pStyle w:val="TableParagraph"/>
              <w:rPr>
                <w:sz w:val="20"/>
              </w:rPr>
            </w:pPr>
          </w:p>
          <w:p w14:paraId="1839EFA6" w14:textId="77777777" w:rsidR="00785A82" w:rsidRDefault="005D778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£</w:t>
            </w:r>
          </w:p>
        </w:tc>
      </w:tr>
      <w:tr w:rsidR="00785A82" w14:paraId="3CAF727B" w14:textId="77777777">
        <w:trPr>
          <w:trHeight w:val="1923"/>
        </w:trPr>
        <w:tc>
          <w:tcPr>
            <w:tcW w:w="9182" w:type="dxa"/>
            <w:gridSpan w:val="2"/>
            <w:tcBorders>
              <w:top w:val="single" w:sz="6" w:space="0" w:color="000000"/>
            </w:tcBorders>
          </w:tcPr>
          <w:p w14:paraId="277619A0" w14:textId="77777777" w:rsidR="00785A82" w:rsidRDefault="005D7787">
            <w:pPr>
              <w:pStyle w:val="TableParagraph"/>
              <w:tabs>
                <w:tab w:val="left" w:pos="655"/>
              </w:tabs>
              <w:spacing w:before="114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SUGGESTED</w:t>
            </w:r>
            <w:r>
              <w:rPr>
                <w:b/>
                <w:spacing w:val="-1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AVENUES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PUBLICATION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DISSEMINATION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THE</w:t>
            </w:r>
          </w:p>
          <w:p w14:paraId="78C1C4FF" w14:textId="77777777" w:rsidR="00785A82" w:rsidRDefault="005D7787">
            <w:pPr>
              <w:pStyle w:val="TableParagraph"/>
              <w:spacing w:before="1"/>
              <w:ind w:left="655" w:right="469"/>
              <w:rPr>
                <w:i/>
                <w:sz w:val="20"/>
              </w:rPr>
            </w:pPr>
            <w:r>
              <w:rPr>
                <w:b/>
                <w:sz w:val="20"/>
                <w:u w:val="single"/>
              </w:rPr>
              <w:t>RESULTS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(give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indication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likely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planned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outputs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 project in both academic, peer reviewed, journals/books and in professionally targeted </w:t>
            </w:r>
            <w:r>
              <w:rPr>
                <w:i/>
                <w:spacing w:val="-2"/>
                <w:sz w:val="20"/>
              </w:rPr>
              <w:t>outlets)</w:t>
            </w:r>
          </w:p>
        </w:tc>
      </w:tr>
    </w:tbl>
    <w:p w14:paraId="31C7BEAA" w14:textId="77777777" w:rsidR="00785A82" w:rsidRDefault="00785A82">
      <w:pPr>
        <w:rPr>
          <w:sz w:val="20"/>
        </w:rPr>
      </w:pPr>
    </w:p>
    <w:p w14:paraId="56EA3B66" w14:textId="77777777" w:rsidR="00785A82" w:rsidRDefault="00785A82">
      <w:pPr>
        <w:rPr>
          <w:sz w:val="20"/>
        </w:rPr>
      </w:pPr>
    </w:p>
    <w:p w14:paraId="72F5A85F" w14:textId="77777777" w:rsidR="00785A82" w:rsidRDefault="00785A82">
      <w:pPr>
        <w:spacing w:before="14"/>
        <w:rPr>
          <w:sz w:val="20"/>
        </w:rPr>
      </w:pPr>
    </w:p>
    <w:p w14:paraId="55492911" w14:textId="77777777" w:rsidR="00785A82" w:rsidRDefault="005D7787">
      <w:pPr>
        <w:tabs>
          <w:tab w:val="left" w:pos="6752"/>
        </w:tabs>
        <w:ind w:left="231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researcher: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Date:</w:t>
      </w:r>
    </w:p>
    <w:sectPr w:rsidR="00785A82">
      <w:pgSz w:w="11910" w:h="16840"/>
      <w:pgMar w:top="820" w:right="1180" w:bottom="940" w:left="130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4226" w14:textId="77777777" w:rsidR="00717C69" w:rsidRDefault="00717C69">
      <w:r>
        <w:separator/>
      </w:r>
    </w:p>
  </w:endnote>
  <w:endnote w:type="continuationSeparator" w:id="0">
    <w:p w14:paraId="43263AFD" w14:textId="77777777" w:rsidR="00717C69" w:rsidRDefault="0071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7E68" w14:textId="77777777" w:rsidR="00785A82" w:rsidRDefault="005D778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98EB28E" wp14:editId="5264D16B">
              <wp:simplePos x="0" y="0"/>
              <wp:positionH relativeFrom="page">
                <wp:posOffset>3480125</wp:posOffset>
              </wp:positionH>
              <wp:positionV relativeFrom="page">
                <wp:posOffset>10080975</wp:posOffset>
              </wp:positionV>
              <wp:extent cx="6013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79C69" w14:textId="77777777" w:rsidR="00785A82" w:rsidRDefault="005D7787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EB2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74.05pt;margin-top:793.8pt;width:47.35pt;height:13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" filled="f" stroked="f">
              <v:textbox inset="0,0,0,0">
                <w:txbxContent>
                  <w:p w14:paraId="22479C69" w14:textId="77777777" w:rsidR="00785A82" w:rsidRDefault="005D7787">
                    <w:pPr>
                      <w:pStyle w:val="BodyText"/>
                      <w:spacing w:before="13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5E14" w14:textId="77777777" w:rsidR="00717C69" w:rsidRDefault="00717C69">
      <w:r>
        <w:separator/>
      </w:r>
    </w:p>
  </w:footnote>
  <w:footnote w:type="continuationSeparator" w:id="0">
    <w:p w14:paraId="44BC88C2" w14:textId="77777777" w:rsidR="00717C69" w:rsidRDefault="0071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A82"/>
    <w:rsid w:val="005D7787"/>
    <w:rsid w:val="00717C69"/>
    <w:rsid w:val="00785A82"/>
    <w:rsid w:val="00A12FE6"/>
    <w:rsid w:val="00D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F8E1"/>
  <w15:docId w15:val="{3C4AC36B-9CFA-7845-A220-D062D293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575" w:right="2114" w:firstLine="14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osin.akande@icae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Machenheimer</dc:creator>
  <cp:lastModifiedBy>Sabine</cp:lastModifiedBy>
  <cp:revision>2</cp:revision>
  <dcterms:created xsi:type="dcterms:W3CDTF">2024-06-04T09:01:00Z</dcterms:created>
  <dcterms:modified xsi:type="dcterms:W3CDTF">2024-06-04T09:01:00Z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2024-03-04T00:00:00Z</vt:filetime>
  </property>
  <property fmtid="{D5CDD505-2E9C-101B-9397-08002B2CF9AE}" pid="4" name="Producer">
    <vt:lpwstr>3-Heights(TM) PDF Security Shell 4.8.25.2 (http://www.pdf-tools.com)</vt:lpwstr>
  </property>
</Properties>
</file>